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146D" w:rsidRPr="00932715" w:rsidRDefault="00AD146D" w:rsidP="00AD146D">
      <w:pPr>
        <w:tabs>
          <w:tab w:val="center" w:pos="2127"/>
          <w:tab w:val="center" w:pos="6946"/>
        </w:tabs>
        <w:spacing w:before="120" w:after="120"/>
        <w:jc w:val="center"/>
        <w:rPr>
          <w:rFonts w:ascii="Times New Roman" w:hAnsi="Times New Roman"/>
          <w:b/>
          <w:bCs/>
          <w:sz w:val="26"/>
          <w:szCs w:val="26"/>
          <w:lang w:val="pt-BR"/>
        </w:rPr>
      </w:pPr>
      <w:r w:rsidRPr="00932715">
        <w:rPr>
          <w:rFonts w:ascii="Times New Roman" w:hAnsi="Times New Roman"/>
          <w:b/>
          <w:bCs/>
          <w:sz w:val="26"/>
          <w:szCs w:val="26"/>
          <w:lang w:val="pt-BR"/>
        </w:rPr>
        <w:t>CHƯƠNG TRÌNH HỌC PHẦN</w:t>
      </w:r>
    </w:p>
    <w:p w:rsidR="00AD146D" w:rsidRPr="00932715" w:rsidRDefault="00AD146D" w:rsidP="00AD146D">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bookmarkStart w:id="0" w:name="_GoBack"/>
      <w:r w:rsidRPr="0021499B">
        <w:rPr>
          <w:rFonts w:ascii="Times New Roman" w:hAnsi="Times New Roman"/>
          <w:b/>
          <w:bCs/>
          <w:sz w:val="26"/>
          <w:szCs w:val="26"/>
          <w:lang w:val="pt-BR"/>
        </w:rPr>
        <w:t>CƠ SỞ NHIỆT ĐỘNG KỸ THUẬT VÀ TRUYỀN NHIỆT</w:t>
      </w:r>
      <w:bookmarkEnd w:id="0"/>
    </w:p>
    <w:p w:rsidR="00AD146D" w:rsidRPr="00932715" w:rsidRDefault="00AD146D" w:rsidP="00AD146D">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6D1DF8">
        <w:rPr>
          <w:rFonts w:ascii="Times New Roman" w:hAnsi="Times New Roman"/>
          <w:b/>
          <w:sz w:val="26"/>
          <w:szCs w:val="26"/>
          <w:lang w:val="pt-BR"/>
        </w:rPr>
        <w:t>10</w:t>
      </w:r>
    </w:p>
    <w:p w:rsidR="00AD146D" w:rsidRPr="00932715" w:rsidRDefault="00AD146D" w:rsidP="00AD146D">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AD146D" w:rsidRPr="00932715" w:rsidRDefault="00AD146D" w:rsidP="00AD146D">
      <w:pPr>
        <w:pStyle w:val="ListParagraph"/>
        <w:numPr>
          <w:ilvl w:val="0"/>
          <w:numId w:val="2"/>
        </w:numPr>
        <w:tabs>
          <w:tab w:val="left" w:pos="397"/>
        </w:tabs>
        <w:spacing w:before="120" w:after="120" w:line="360" w:lineRule="auto"/>
        <w:ind w:hanging="180"/>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AD146D" w:rsidRPr="00932715" w:rsidRDefault="00AD146D" w:rsidP="00AD146D">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HKII, chuẩn bị các kiến thức cần thiết cho các phần học kỹ thuật chuyên môn tiếp theo</w:t>
      </w:r>
      <w:r>
        <w:rPr>
          <w:rFonts w:ascii="Times New Roman" w:hAnsi="Times New Roman"/>
          <w:sz w:val="26"/>
          <w:szCs w:val="26"/>
          <w:lang w:val="vi-VN"/>
        </w:rPr>
        <w:t>.</w:t>
      </w:r>
    </w:p>
    <w:p w:rsidR="00AD146D" w:rsidRPr="00932715" w:rsidRDefault="00AD146D" w:rsidP="00AD146D">
      <w:pPr>
        <w:pStyle w:val="ListParagraph"/>
        <w:numPr>
          <w:ilvl w:val="0"/>
          <w:numId w:val="1"/>
        </w:numPr>
        <w:tabs>
          <w:tab w:val="left" w:pos="709"/>
        </w:tabs>
        <w:spacing w:line="360" w:lineRule="auto"/>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AD146D" w:rsidRPr="00932715" w:rsidRDefault="00AD146D" w:rsidP="00AD146D">
      <w:pPr>
        <w:pStyle w:val="ListParagraph"/>
        <w:numPr>
          <w:ilvl w:val="0"/>
          <w:numId w:val="2"/>
        </w:numPr>
        <w:tabs>
          <w:tab w:val="left" w:pos="397"/>
        </w:tabs>
        <w:spacing w:before="120" w:after="120" w:line="360" w:lineRule="auto"/>
        <w:ind w:left="0" w:firstLine="255"/>
        <w:contextualSpacing w:val="0"/>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AD146D" w:rsidRPr="00932715" w:rsidRDefault="00AD146D" w:rsidP="00AD146D">
      <w:pPr>
        <w:pStyle w:val="ListParagraph"/>
        <w:numPr>
          <w:ilvl w:val="0"/>
          <w:numId w:val="1"/>
        </w:numPr>
        <w:tabs>
          <w:tab w:val="left" w:pos="709"/>
        </w:tabs>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AD146D" w:rsidRPr="00932715" w:rsidRDefault="00AD146D" w:rsidP="00AD146D">
      <w:pPr>
        <w:pStyle w:val="ListParagraph"/>
        <w:numPr>
          <w:ilvl w:val="0"/>
          <w:numId w:val="4"/>
        </w:numPr>
        <w:tabs>
          <w:tab w:val="left" w:pos="630"/>
        </w:tabs>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AD146D" w:rsidRPr="00D42CCB" w:rsidRDefault="00AD146D" w:rsidP="00AD146D">
      <w:pPr>
        <w:pStyle w:val="ListParagraph"/>
        <w:numPr>
          <w:ilvl w:val="0"/>
          <w:numId w:val="4"/>
        </w:numPr>
        <w:tabs>
          <w:tab w:val="left" w:pos="630"/>
        </w:tabs>
        <w:spacing w:line="360" w:lineRule="auto"/>
        <w:ind w:left="851"/>
        <w:contextualSpacing w:val="0"/>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AD146D" w:rsidRPr="00D42CCB" w:rsidRDefault="00AD146D" w:rsidP="00AD146D">
      <w:pPr>
        <w:pStyle w:val="ListParagraph"/>
        <w:numPr>
          <w:ilvl w:val="0"/>
          <w:numId w:val="1"/>
        </w:numPr>
        <w:tabs>
          <w:tab w:val="left" w:pos="630"/>
        </w:tabs>
        <w:spacing w:line="360" w:lineRule="auto"/>
        <w:ind w:left="0" w:firstLine="349"/>
        <w:contextualSpacing w:val="0"/>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AD146D" w:rsidRPr="00932715" w:rsidRDefault="00AD146D" w:rsidP="00AD146D">
      <w:pPr>
        <w:pStyle w:val="ListParagraph"/>
        <w:numPr>
          <w:ilvl w:val="0"/>
          <w:numId w:val="5"/>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AD146D" w:rsidRPr="00932715" w:rsidRDefault="00AD146D" w:rsidP="00AD146D">
      <w:pPr>
        <w:pStyle w:val="ListParagraph"/>
        <w:numPr>
          <w:ilvl w:val="0"/>
          <w:numId w:val="5"/>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AD146D" w:rsidRPr="00932715" w:rsidRDefault="00AD146D" w:rsidP="00AD146D">
      <w:pPr>
        <w:pStyle w:val="ListParagraph"/>
        <w:numPr>
          <w:ilvl w:val="0"/>
          <w:numId w:val="5"/>
        </w:numPr>
        <w:spacing w:line="360" w:lineRule="auto"/>
        <w:ind w:left="851"/>
        <w:contextualSpacing w:val="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AD146D" w:rsidRPr="00932715" w:rsidRDefault="00AD146D" w:rsidP="00AD146D">
      <w:pPr>
        <w:pStyle w:val="ListParagraph"/>
        <w:numPr>
          <w:ilvl w:val="0"/>
          <w:numId w:val="1"/>
        </w:numPr>
        <w:spacing w:line="360" w:lineRule="auto"/>
        <w:ind w:left="0" w:firstLine="426"/>
        <w:contextualSpacing w:val="0"/>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AD146D" w:rsidRPr="00932715" w:rsidRDefault="00AD146D" w:rsidP="00AD146D">
      <w:pPr>
        <w:pStyle w:val="ListParagraph"/>
        <w:numPr>
          <w:ilvl w:val="0"/>
          <w:numId w:val="2"/>
        </w:numPr>
        <w:tabs>
          <w:tab w:val="left" w:pos="397"/>
        </w:tabs>
        <w:spacing w:before="120" w:after="120" w:line="360" w:lineRule="auto"/>
        <w:ind w:left="0" w:firstLine="340"/>
        <w:contextualSpacing w:val="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AD146D" w:rsidRDefault="00AD146D" w:rsidP="00AD146D">
      <w:pPr>
        <w:pStyle w:val="ListParagraph"/>
        <w:numPr>
          <w:ilvl w:val="0"/>
          <w:numId w:val="3"/>
        </w:numPr>
        <w:tabs>
          <w:tab w:val="left" w:pos="709"/>
        </w:tabs>
        <w:spacing w:before="120" w:after="120" w:line="360" w:lineRule="auto"/>
        <w:ind w:left="709"/>
        <w:contextualSpacing w:val="0"/>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AD146D" w:rsidRPr="001447FD" w:rsidTr="000C39B6">
        <w:trPr>
          <w:trHeight w:val="454"/>
          <w:tblHeader/>
        </w:trPr>
        <w:tc>
          <w:tcPr>
            <w:tcW w:w="621" w:type="dxa"/>
            <w:vMerge w:val="restart"/>
            <w:vAlign w:val="center"/>
          </w:tcPr>
          <w:p w:rsidR="00AD146D" w:rsidRPr="00DB1CCB" w:rsidRDefault="00AD146D" w:rsidP="000C39B6">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AD146D" w:rsidRPr="00DB1CCB" w:rsidRDefault="00AD146D" w:rsidP="000C39B6">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AD146D" w:rsidRPr="00DB1CCB" w:rsidRDefault="00AD146D" w:rsidP="000C39B6">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AD146D" w:rsidRPr="001447FD" w:rsidTr="000C39B6">
        <w:trPr>
          <w:trHeight w:val="1030"/>
          <w:tblHeader/>
        </w:trPr>
        <w:tc>
          <w:tcPr>
            <w:tcW w:w="0" w:type="auto"/>
            <w:vMerge/>
            <w:vAlign w:val="center"/>
          </w:tcPr>
          <w:p w:rsidR="00AD146D" w:rsidRPr="00DB1CCB" w:rsidRDefault="00AD146D" w:rsidP="000C39B6">
            <w:pPr>
              <w:rPr>
                <w:rFonts w:ascii="Times New Roman" w:hAnsi="Times New Roman"/>
                <w:b/>
                <w:sz w:val="26"/>
                <w:szCs w:val="26"/>
              </w:rPr>
            </w:pPr>
          </w:p>
        </w:tc>
        <w:tc>
          <w:tcPr>
            <w:tcW w:w="0" w:type="auto"/>
            <w:vMerge/>
            <w:vAlign w:val="center"/>
          </w:tcPr>
          <w:p w:rsidR="00AD146D" w:rsidRPr="00DB1CCB" w:rsidRDefault="00AD146D" w:rsidP="000C39B6">
            <w:pPr>
              <w:rPr>
                <w:rFonts w:ascii="Times New Roman" w:hAnsi="Times New Roman"/>
                <w:b/>
                <w:sz w:val="26"/>
                <w:szCs w:val="26"/>
              </w:rPr>
            </w:pPr>
          </w:p>
        </w:tc>
        <w:tc>
          <w:tcPr>
            <w:tcW w:w="918" w:type="dxa"/>
            <w:vAlign w:val="center"/>
          </w:tcPr>
          <w:p w:rsidR="00AD146D" w:rsidRPr="00DB1CCB" w:rsidRDefault="00AD146D" w:rsidP="000C39B6">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AD146D" w:rsidRPr="00DB1CCB" w:rsidRDefault="00AD146D" w:rsidP="000C39B6">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AD146D" w:rsidRPr="00DB1CCB" w:rsidRDefault="00AD146D" w:rsidP="000C39B6">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AD146D" w:rsidRPr="00DB1CCB" w:rsidRDefault="00AD146D" w:rsidP="000C39B6">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AD146D" w:rsidRPr="00DB1CCB" w:rsidRDefault="00AD146D" w:rsidP="000C39B6">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AD146D" w:rsidRPr="00DB1CCB" w:rsidRDefault="00AD146D" w:rsidP="000C39B6">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AD146D" w:rsidRPr="001447FD" w:rsidTr="000C39B6">
        <w:trPr>
          <w:trHeight w:val="795"/>
        </w:trPr>
        <w:tc>
          <w:tcPr>
            <w:tcW w:w="621" w:type="dxa"/>
            <w:vAlign w:val="center"/>
          </w:tcPr>
          <w:p w:rsidR="00AD146D" w:rsidRPr="001447FD" w:rsidRDefault="00AD146D" w:rsidP="000C39B6">
            <w:pPr>
              <w:spacing w:line="240" w:lineRule="atLeast"/>
              <w:jc w:val="center"/>
              <w:rPr>
                <w:rFonts w:ascii="Times New Roman" w:hAnsi="Times New Roman"/>
                <w:sz w:val="26"/>
                <w:szCs w:val="26"/>
              </w:rPr>
            </w:pPr>
            <w:r w:rsidRPr="001447FD">
              <w:rPr>
                <w:rFonts w:ascii="Times New Roman" w:hAnsi="Times New Roman"/>
                <w:sz w:val="26"/>
                <w:szCs w:val="26"/>
              </w:rPr>
              <w:t>1</w:t>
            </w:r>
          </w:p>
          <w:p w:rsidR="00AD146D" w:rsidRPr="001447FD" w:rsidRDefault="00AD146D" w:rsidP="000C39B6">
            <w:pPr>
              <w:spacing w:line="240" w:lineRule="atLeast"/>
              <w:jc w:val="center"/>
              <w:rPr>
                <w:rFonts w:ascii="Times New Roman" w:hAnsi="Times New Roman"/>
                <w:sz w:val="26"/>
                <w:szCs w:val="26"/>
              </w:rPr>
            </w:pPr>
          </w:p>
        </w:tc>
        <w:tc>
          <w:tcPr>
            <w:tcW w:w="3691" w:type="dxa"/>
            <w:vAlign w:val="center"/>
          </w:tcPr>
          <w:p w:rsidR="00AD146D" w:rsidRPr="001447FD" w:rsidRDefault="00AD146D" w:rsidP="000C39B6">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AD146D" w:rsidRPr="001447FD" w:rsidRDefault="00AD146D" w:rsidP="000C39B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AD146D" w:rsidRPr="001447FD" w:rsidRDefault="00AD146D" w:rsidP="000C39B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AD146D" w:rsidRPr="001447FD" w:rsidRDefault="00AD146D" w:rsidP="000C39B6">
            <w:pPr>
              <w:spacing w:line="360" w:lineRule="auto"/>
              <w:jc w:val="center"/>
              <w:rPr>
                <w:rFonts w:ascii="Times New Roman" w:hAnsi="Times New Roman"/>
                <w:sz w:val="26"/>
                <w:szCs w:val="26"/>
              </w:rPr>
            </w:pPr>
          </w:p>
        </w:tc>
        <w:tc>
          <w:tcPr>
            <w:tcW w:w="839" w:type="dxa"/>
            <w:vAlign w:val="center"/>
          </w:tcPr>
          <w:p w:rsidR="00AD146D" w:rsidRPr="001447FD" w:rsidRDefault="00AD146D" w:rsidP="000C39B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AD146D" w:rsidRPr="001447FD" w:rsidTr="000C39B6">
        <w:trPr>
          <w:trHeight w:val="804"/>
        </w:trPr>
        <w:tc>
          <w:tcPr>
            <w:tcW w:w="621" w:type="dxa"/>
            <w:vAlign w:val="center"/>
          </w:tcPr>
          <w:p w:rsidR="00AD146D" w:rsidRPr="001447FD" w:rsidRDefault="00AD146D" w:rsidP="000C39B6">
            <w:pPr>
              <w:spacing w:line="220" w:lineRule="atLeast"/>
              <w:jc w:val="center"/>
              <w:rPr>
                <w:rFonts w:ascii="Times New Roman" w:hAnsi="Times New Roman"/>
                <w:sz w:val="26"/>
                <w:szCs w:val="26"/>
              </w:rPr>
            </w:pPr>
            <w:r w:rsidRPr="001447FD">
              <w:rPr>
                <w:rFonts w:ascii="Times New Roman" w:hAnsi="Times New Roman"/>
                <w:sz w:val="26"/>
                <w:szCs w:val="26"/>
              </w:rPr>
              <w:lastRenderedPageBreak/>
              <w:t>2</w:t>
            </w:r>
          </w:p>
        </w:tc>
        <w:tc>
          <w:tcPr>
            <w:tcW w:w="3691" w:type="dxa"/>
            <w:vAlign w:val="center"/>
          </w:tcPr>
          <w:p w:rsidR="00AD146D" w:rsidRPr="001447FD" w:rsidRDefault="00AD146D" w:rsidP="000C39B6">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AD146D" w:rsidRPr="001447FD" w:rsidRDefault="00AD146D" w:rsidP="000C39B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AD146D" w:rsidRPr="001447FD" w:rsidRDefault="00AD146D" w:rsidP="000C39B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AD146D" w:rsidRPr="001447FD" w:rsidRDefault="00AD146D" w:rsidP="000C39B6">
            <w:pPr>
              <w:spacing w:line="360" w:lineRule="auto"/>
              <w:jc w:val="center"/>
              <w:rPr>
                <w:rFonts w:ascii="Times New Roman" w:hAnsi="Times New Roman"/>
                <w:sz w:val="26"/>
                <w:szCs w:val="26"/>
              </w:rPr>
            </w:pPr>
          </w:p>
        </w:tc>
        <w:tc>
          <w:tcPr>
            <w:tcW w:w="839" w:type="dxa"/>
            <w:vAlign w:val="center"/>
          </w:tcPr>
          <w:p w:rsidR="00AD146D" w:rsidRPr="001447FD" w:rsidRDefault="00AD146D" w:rsidP="000C39B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AD146D" w:rsidRPr="001447FD" w:rsidTr="000C39B6">
        <w:trPr>
          <w:trHeight w:val="454"/>
        </w:trPr>
        <w:tc>
          <w:tcPr>
            <w:tcW w:w="4312" w:type="dxa"/>
            <w:gridSpan w:val="2"/>
            <w:vAlign w:val="center"/>
          </w:tcPr>
          <w:p w:rsidR="00AD146D" w:rsidRPr="001447FD" w:rsidRDefault="00AD146D" w:rsidP="000C39B6">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AD146D" w:rsidRPr="00D42CCB" w:rsidRDefault="00AD146D" w:rsidP="000C39B6">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AD146D" w:rsidRPr="00D42CCB" w:rsidRDefault="00AD146D" w:rsidP="000C39B6">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AD146D" w:rsidRPr="00D42CCB" w:rsidRDefault="00AD146D" w:rsidP="000C39B6">
            <w:pPr>
              <w:spacing w:line="360" w:lineRule="auto"/>
              <w:jc w:val="center"/>
              <w:rPr>
                <w:rFonts w:ascii="Times New Roman" w:hAnsi="Times New Roman"/>
                <w:b/>
                <w:sz w:val="26"/>
                <w:szCs w:val="26"/>
              </w:rPr>
            </w:pPr>
          </w:p>
        </w:tc>
        <w:tc>
          <w:tcPr>
            <w:tcW w:w="839" w:type="dxa"/>
            <w:vAlign w:val="center"/>
          </w:tcPr>
          <w:p w:rsidR="00AD146D" w:rsidRPr="00D42CCB" w:rsidRDefault="00AD146D" w:rsidP="000C39B6">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AD146D" w:rsidRDefault="00AD146D" w:rsidP="00AD146D">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t>2. Nội dung chi tiết:</w:t>
      </w:r>
    </w:p>
    <w:p w:rsidR="00AD146D" w:rsidRDefault="00AD146D" w:rsidP="00AD146D">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AD146D" w:rsidRDefault="00AD146D" w:rsidP="00AD146D">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AD146D" w:rsidRDefault="00AD146D" w:rsidP="00AD146D">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AD146D" w:rsidRDefault="00AD146D" w:rsidP="00AD146D">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AD146D" w:rsidRDefault="00AD146D" w:rsidP="00AD146D">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AD146D" w:rsidRDefault="00AD146D" w:rsidP="00AD146D">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AD146D" w:rsidRDefault="00AD146D" w:rsidP="00AD146D">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AD146D" w:rsidRDefault="00AD146D" w:rsidP="00AD146D">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AD146D" w:rsidRDefault="00AD146D" w:rsidP="00AD146D">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AD146D" w:rsidRDefault="00AD146D" w:rsidP="00AD146D">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AD146D" w:rsidRPr="00807DC5" w:rsidRDefault="00AD146D" w:rsidP="00AD146D">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lastRenderedPageBreak/>
        <w:t xml:space="preserve">- </w:t>
      </w:r>
      <w:r>
        <w:rPr>
          <w:rFonts w:ascii="Times New Roman" w:hAnsi="Times New Roman"/>
          <w:sz w:val="26"/>
          <w:szCs w:val="26"/>
          <w:lang w:val="vi-VN"/>
        </w:rPr>
        <w:t>Tính toán được các quá trình trao đổi nhiệt của các thiết bị lạnh.</w:t>
      </w:r>
    </w:p>
    <w:p w:rsidR="00AD146D" w:rsidRDefault="00AD146D" w:rsidP="00AD146D">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AD146D" w:rsidRDefault="00AD146D" w:rsidP="00AD146D">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 Dẫn nhiệt:</w:t>
      </w:r>
      <w:r>
        <w:rPr>
          <w:rFonts w:ascii="Times New Roman" w:hAnsi="Times New Roman"/>
          <w:sz w:val="26"/>
          <w:szCs w:val="26"/>
          <w:lang w:val="vi-VN"/>
        </w:rPr>
        <w:tab/>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AD146D" w:rsidRDefault="00AD146D" w:rsidP="00AD146D">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AD146D" w:rsidRPr="00484C38" w:rsidRDefault="00AD146D" w:rsidP="00AD146D">
      <w:pPr>
        <w:rPr>
          <w:lang w:val="vi-VN"/>
        </w:rPr>
      </w:pPr>
    </w:p>
    <w:p w:rsidR="00AD146D" w:rsidRPr="00932715" w:rsidRDefault="00AD146D" w:rsidP="00AD146D">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AD146D" w:rsidRPr="00932715" w:rsidRDefault="00AD146D" w:rsidP="00AD14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AD146D" w:rsidRPr="00932715" w:rsidRDefault="00AD146D" w:rsidP="00AD14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AD146D" w:rsidRPr="00932715" w:rsidRDefault="00AD146D" w:rsidP="00AD14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AD146D" w:rsidRPr="00932715" w:rsidRDefault="00AD146D" w:rsidP="00AD146D">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AD146D" w:rsidRPr="00932715" w:rsidRDefault="00AD146D" w:rsidP="00AD14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AD146D" w:rsidRPr="00932715" w:rsidRDefault="00AD146D" w:rsidP="00AD146D">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AD146D" w:rsidRPr="00932715" w:rsidRDefault="00AD146D" w:rsidP="00AD14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Nội dung:</w:t>
      </w:r>
    </w:p>
    <w:p w:rsidR="00AD146D" w:rsidRPr="00932715" w:rsidRDefault="00AD146D" w:rsidP="00AD146D">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AD146D" w:rsidRPr="00932715" w:rsidRDefault="00AD146D" w:rsidP="00AD146D">
      <w:pPr>
        <w:pStyle w:val="ListParagraph"/>
        <w:numPr>
          <w:ilvl w:val="0"/>
          <w:numId w:val="6"/>
        </w:numPr>
        <w:spacing w:line="360" w:lineRule="auto"/>
        <w:contextualSpacing w:val="0"/>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AD146D" w:rsidRPr="00FE48A7" w:rsidRDefault="00AD146D" w:rsidP="00AD146D">
      <w:pPr>
        <w:pStyle w:val="ListParagraph"/>
        <w:numPr>
          <w:ilvl w:val="0"/>
          <w:numId w:val="6"/>
        </w:numPr>
        <w:spacing w:line="360" w:lineRule="auto"/>
        <w:contextualSpacing w:val="0"/>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AD146D" w:rsidRPr="00FE48A7" w:rsidRDefault="00AD146D" w:rsidP="00AD146D">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t xml:space="preserve">- Kỹ năng:  </w:t>
      </w:r>
    </w:p>
    <w:p w:rsidR="00AD146D" w:rsidRPr="00932715" w:rsidRDefault="00AD146D" w:rsidP="00AD146D">
      <w:pPr>
        <w:pStyle w:val="ListParagraph"/>
        <w:numPr>
          <w:ilvl w:val="0"/>
          <w:numId w:val="7"/>
        </w:numPr>
        <w:spacing w:line="360" w:lineRule="auto"/>
        <w:ind w:left="1080"/>
        <w:contextualSpacing w:val="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AD146D" w:rsidRPr="00932715" w:rsidRDefault="00AD146D" w:rsidP="00AD146D">
      <w:pPr>
        <w:pStyle w:val="ListParagraph"/>
        <w:numPr>
          <w:ilvl w:val="0"/>
          <w:numId w:val="7"/>
        </w:numPr>
        <w:spacing w:line="360" w:lineRule="auto"/>
        <w:ind w:left="1080" w:hanging="371"/>
        <w:contextualSpacing w:val="0"/>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AD146D" w:rsidRPr="00656746" w:rsidRDefault="00AD146D" w:rsidP="00AD146D">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AD146D" w:rsidRPr="00932715" w:rsidRDefault="00AD146D" w:rsidP="00AD14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AD146D" w:rsidRPr="00932715" w:rsidRDefault="00AD146D" w:rsidP="00AD14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AD146D" w:rsidRPr="00932715" w:rsidRDefault="00AD146D" w:rsidP="00AD146D">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AD146D" w:rsidRPr="00932715" w:rsidRDefault="00AD146D" w:rsidP="00AD14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AD146D" w:rsidRPr="00932715" w:rsidRDefault="00AD146D" w:rsidP="00AD146D">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AD146D" w:rsidRPr="00932715" w:rsidRDefault="00AD146D" w:rsidP="00AD146D">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AD146D" w:rsidRPr="00932715" w:rsidRDefault="00AD146D" w:rsidP="00AD146D">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AD146D" w:rsidRPr="00932715" w:rsidRDefault="00AD146D" w:rsidP="00AD146D">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HKII năm thứ nhất</w:t>
      </w:r>
    </w:p>
    <w:p w:rsidR="00AD146D" w:rsidRPr="00932715" w:rsidRDefault="00AD146D" w:rsidP="00AD14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AD146D" w:rsidRPr="00932715" w:rsidRDefault="00AD146D" w:rsidP="00AD146D">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AD146D" w:rsidRPr="00932715" w:rsidRDefault="00AD146D" w:rsidP="00AD146D">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AD146D" w:rsidRPr="00932715" w:rsidRDefault="00AD146D" w:rsidP="00AD14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AD146D" w:rsidRPr="00932715" w:rsidRDefault="00AD146D" w:rsidP="00AD146D">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AD146D" w:rsidRPr="00503A09" w:rsidRDefault="00AD146D" w:rsidP="00AD14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AD146D" w:rsidRDefault="00AD146D" w:rsidP="00AD146D">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5E5BFE" w:rsidRDefault="00AD146D" w:rsidP="00AD146D">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sectPr w:rsidR="005E5BFE" w:rsidSect="00E72A29">
      <w:pgSz w:w="11909" w:h="16834" w:code="9"/>
      <w:pgMar w:top="1134" w:right="1418"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1"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6" w15:restartNumberingAfterBreak="0">
    <w:nsid w:val="6811119C"/>
    <w:multiLevelType w:val="hybridMultilevel"/>
    <w:tmpl w:val="293A0128"/>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num w:numId="1">
    <w:abstractNumId w:val="6"/>
  </w:num>
  <w:num w:numId="2">
    <w:abstractNumId w:val="3"/>
  </w:num>
  <w:num w:numId="3">
    <w:abstractNumId w:val="1"/>
  </w:num>
  <w:num w:numId="4">
    <w:abstractNumId w:val="0"/>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46D"/>
    <w:rsid w:val="00470A52"/>
    <w:rsid w:val="00583812"/>
    <w:rsid w:val="005E5BFE"/>
    <w:rsid w:val="008775AA"/>
    <w:rsid w:val="00AD146D"/>
    <w:rsid w:val="00E7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284F70-674B-4656-AB63-05DE4E55F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46D"/>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D14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790</Words>
  <Characters>4503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dc:creator>
  <cp:keywords/>
  <dc:description/>
  <cp:lastModifiedBy>HAO</cp:lastModifiedBy>
  <cp:revision>1</cp:revision>
  <dcterms:created xsi:type="dcterms:W3CDTF">2017-09-17T10:57:00Z</dcterms:created>
  <dcterms:modified xsi:type="dcterms:W3CDTF">2017-09-17T10:59:00Z</dcterms:modified>
</cp:coreProperties>
</file>